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E63" w14:textId="77777777" w:rsidR="00FC713D" w:rsidRDefault="0054511A">
      <w:pPr>
        <w:spacing w:after="0"/>
        <w:ind w:right="1031"/>
        <w:jc w:val="right"/>
      </w:pPr>
      <w:r>
        <w:rPr>
          <w:noProof/>
        </w:rPr>
        <w:drawing>
          <wp:inline distT="0" distB="0" distL="0" distR="0" wp14:anchorId="3D5A8C9F" wp14:editId="55D188ED">
            <wp:extent cx="5267960" cy="9423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082FE6F0" w14:textId="77777777" w:rsidR="00FC713D" w:rsidRDefault="0054511A">
      <w:pPr>
        <w:spacing w:after="0"/>
        <w:ind w:left="83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0BB36CB" w14:textId="17228902" w:rsidR="00FC713D" w:rsidRDefault="000A7AA4">
      <w:pPr>
        <w:spacing w:after="0"/>
        <w:ind w:right="2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APPLICATION FOR MEMBERSHIP 20</w:t>
      </w:r>
      <w:r w:rsidR="00C878AD">
        <w:rPr>
          <w:rFonts w:ascii="Arial" w:eastAsia="Arial" w:hAnsi="Arial" w:cs="Arial"/>
          <w:b/>
          <w:sz w:val="24"/>
        </w:rPr>
        <w:t>2</w:t>
      </w:r>
      <w:r w:rsidR="00A96E69">
        <w:rPr>
          <w:rFonts w:ascii="Arial" w:eastAsia="Arial" w:hAnsi="Arial" w:cs="Arial"/>
          <w:b/>
          <w:sz w:val="24"/>
        </w:rPr>
        <w:t>1</w:t>
      </w:r>
      <w:r w:rsidR="0054511A">
        <w:rPr>
          <w:rFonts w:ascii="Arial" w:eastAsia="Arial" w:hAnsi="Arial" w:cs="Arial"/>
          <w:b/>
          <w:sz w:val="24"/>
        </w:rPr>
        <w:t xml:space="preserve"> </w:t>
      </w:r>
    </w:p>
    <w:p w14:paraId="1931C6AA" w14:textId="77777777" w:rsidR="005D0384" w:rsidRDefault="005D0384">
      <w:pPr>
        <w:spacing w:after="0"/>
        <w:ind w:right="269"/>
        <w:jc w:val="center"/>
        <w:rPr>
          <w:rFonts w:ascii="Arial" w:eastAsia="Arial" w:hAnsi="Arial" w:cs="Arial"/>
          <w:b/>
          <w:sz w:val="24"/>
        </w:rPr>
      </w:pPr>
    </w:p>
    <w:p w14:paraId="259F3516" w14:textId="77777777" w:rsidR="00FC713D" w:rsidRPr="005D0384" w:rsidRDefault="0054511A" w:rsidP="005D0384">
      <w:pPr>
        <w:spacing w:after="0"/>
        <w:ind w:right="202"/>
        <w:jc w:val="center"/>
        <w:rPr>
          <w:sz w:val="20"/>
          <w:szCs w:val="20"/>
        </w:rPr>
      </w:pPr>
      <w:r w:rsidRPr="005D0384">
        <w:rPr>
          <w:rFonts w:ascii="Arial" w:eastAsia="Arial" w:hAnsi="Arial" w:cs="Arial"/>
          <w:b/>
          <w:sz w:val="20"/>
          <w:szCs w:val="20"/>
        </w:rPr>
        <w:t xml:space="preserve">MEMBERSHIP RUNS FROM 1 JANUARY to 31 DECEMBER </w:t>
      </w:r>
    </w:p>
    <w:p w14:paraId="67C451D9" w14:textId="77777777" w:rsidR="00FC713D" w:rsidRDefault="0054511A">
      <w:pPr>
        <w:spacing w:after="0"/>
        <w:ind w:right="20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184EF42" w14:textId="77777777" w:rsidR="00FC713D" w:rsidRDefault="0054511A">
      <w:pPr>
        <w:pStyle w:val="Heading1"/>
        <w:ind w:left="639" w:right="894"/>
      </w:pPr>
      <w:r>
        <w:t xml:space="preserve">PLEASE COMPLETE ALL PARTS OF THE FORM IN BLOCK CAPITALS </w:t>
      </w:r>
    </w:p>
    <w:p w14:paraId="13DBB9BB" w14:textId="77777777" w:rsidR="00FC713D" w:rsidRDefault="0054511A" w:rsidP="00B67E7E">
      <w:pPr>
        <w:spacing w:after="0"/>
        <w:ind w:right="202"/>
        <w:jc w:val="center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10224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257"/>
        <w:gridCol w:w="2345"/>
        <w:gridCol w:w="812"/>
        <w:gridCol w:w="2701"/>
        <w:gridCol w:w="88"/>
        <w:gridCol w:w="1298"/>
        <w:gridCol w:w="1723"/>
      </w:tblGrid>
      <w:tr w:rsidR="00FC713D" w14:paraId="0475442B" w14:textId="77777777" w:rsidTr="00B14A35">
        <w:trPr>
          <w:trHeight w:val="768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0ED0F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Rider  </w:t>
            </w:r>
          </w:p>
          <w:p w14:paraId="5A434625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Full </w:t>
            </w:r>
          </w:p>
          <w:p w14:paraId="61E6D048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D14800" w14:textId="77777777" w:rsidR="00FC713D" w:rsidRDefault="00FC713D" w:rsidP="00B67E7E"/>
        </w:tc>
        <w:tc>
          <w:tcPr>
            <w:tcW w:w="278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C40CC7" w14:textId="77777777" w:rsidR="00FC713D" w:rsidRDefault="00FC713D"/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987FF0" w14:textId="77777777" w:rsidR="00B14A35" w:rsidRDefault="00B14A35" w:rsidP="00B14A3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  <w:p w14:paraId="152B13F9" w14:textId="13E14ECB" w:rsidR="00FC713D" w:rsidRDefault="006067EF" w:rsidP="00B14A35">
            <w:pPr>
              <w:jc w:val="both"/>
            </w:pPr>
            <w:r>
              <w:rPr>
                <w:rFonts w:ascii="Arial" w:eastAsia="Arial" w:hAnsi="Arial" w:cs="Arial"/>
              </w:rPr>
              <w:t>o</w:t>
            </w:r>
            <w:r w:rsidR="0054511A">
              <w:rPr>
                <w:rFonts w:ascii="Arial" w:eastAsia="Arial" w:hAnsi="Arial" w:cs="Arial"/>
              </w:rPr>
              <w:t>f Bir</w:t>
            </w:r>
            <w:r w:rsidR="00B14A35">
              <w:rPr>
                <w:rFonts w:ascii="Arial" w:eastAsia="Arial" w:hAnsi="Arial" w:cs="Arial"/>
              </w:rPr>
              <w:t>th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9FDAB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44814EE0" w14:textId="77777777">
        <w:trPr>
          <w:trHeight w:val="516"/>
        </w:trPr>
        <w:tc>
          <w:tcPr>
            <w:tcW w:w="12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4DE32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8CDCF6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F059711" w14:textId="77777777" w:rsidR="00FC713D" w:rsidRDefault="00FC713D"/>
        </w:tc>
      </w:tr>
      <w:tr w:rsidR="00FC713D" w14:paraId="4A587E36" w14:textId="77777777" w:rsidTr="00B14A3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BBD033" w14:textId="77777777" w:rsidR="00FC713D" w:rsidRDefault="00FC713D"/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2F12C9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FF09630" w14:textId="77777777" w:rsidR="00FC713D" w:rsidRDefault="00FC713D"/>
        </w:tc>
        <w:tc>
          <w:tcPr>
            <w:tcW w:w="17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EA23A" w14:textId="77777777" w:rsidR="00FC713D" w:rsidRDefault="0054511A">
            <w:pPr>
              <w:spacing w:after="243"/>
              <w:ind w:left="108"/>
            </w:pPr>
            <w:r>
              <w:rPr>
                <w:rFonts w:ascii="Arial" w:eastAsia="Arial" w:hAnsi="Arial" w:cs="Arial"/>
              </w:rPr>
              <w:t xml:space="preserve">Postcode </w:t>
            </w:r>
          </w:p>
          <w:p w14:paraId="3B626F6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52D2489F" w14:textId="77777777" w:rsidTr="00B14A3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EB582" w14:textId="77777777" w:rsidR="00FC713D" w:rsidRDefault="00FC713D"/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3B6188A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D83795" w14:textId="77777777" w:rsidR="00FC713D" w:rsidRDefault="00FC713D"/>
        </w:tc>
        <w:tc>
          <w:tcPr>
            <w:tcW w:w="17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139C" w14:textId="77777777" w:rsidR="00FC713D" w:rsidRDefault="00FC713D"/>
        </w:tc>
      </w:tr>
      <w:tr w:rsidR="00FC713D" w14:paraId="465C045E" w14:textId="77777777" w:rsidTr="00B14A35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8ECD4" w14:textId="77777777" w:rsidR="00FC713D" w:rsidRDefault="0054511A">
            <w:pPr>
              <w:ind w:left="108"/>
              <w:jc w:val="both"/>
            </w:pPr>
            <w:r>
              <w:rPr>
                <w:rFonts w:ascii="Arial" w:eastAsia="Arial" w:hAnsi="Arial" w:cs="Arial"/>
              </w:rPr>
              <w:t xml:space="preserve">Telephone 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25E86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12EE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Mobile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0D68B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353B0" w14:textId="456A420B" w:rsidR="00FC713D" w:rsidRDefault="008273FB" w:rsidP="008273FB">
            <w:r>
              <w:rPr>
                <w:rFonts w:ascii="Arial" w:eastAsia="Arial" w:hAnsi="Arial" w:cs="Arial"/>
              </w:rPr>
              <w:t>ACU Licence</w:t>
            </w:r>
            <w:r w:rsidR="0054511A">
              <w:rPr>
                <w:rFonts w:ascii="Arial" w:eastAsia="Arial" w:hAnsi="Arial" w:cs="Arial"/>
              </w:rPr>
              <w:t xml:space="preserve"> Number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E3B7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C713D" w14:paraId="3B6189D4" w14:textId="77777777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07692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E Mail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719283" w14:textId="77777777" w:rsidR="00FC713D" w:rsidRDefault="0054511A" w:rsidP="00B67E7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30E6C67" w14:textId="77777777" w:rsidR="00FC713D" w:rsidRDefault="00FC713D"/>
        </w:tc>
      </w:tr>
      <w:tr w:rsidR="00FC713D" w14:paraId="09BD9C46" w14:textId="77777777">
        <w:trPr>
          <w:trHeight w:val="516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15EC3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Contact </w:t>
            </w:r>
          </w:p>
          <w:p w14:paraId="71CD2306" w14:textId="77777777" w:rsidR="00FC713D" w:rsidRDefault="0054511A">
            <w:pPr>
              <w:ind w:left="108"/>
            </w:pPr>
            <w:r>
              <w:rPr>
                <w:rFonts w:ascii="Arial" w:eastAsia="Arial" w:hAnsi="Arial" w:cs="Arial"/>
              </w:rPr>
              <w:t xml:space="preserve">Next of Kin </w:t>
            </w:r>
          </w:p>
        </w:tc>
        <w:tc>
          <w:tcPr>
            <w:tcW w:w="31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5C58242" w14:textId="77777777" w:rsidR="00FC713D" w:rsidRDefault="00FC713D" w:rsidP="00B67E7E">
            <w:pPr>
              <w:ind w:left="108"/>
            </w:pPr>
          </w:p>
        </w:tc>
        <w:tc>
          <w:tcPr>
            <w:tcW w:w="58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22F92A" w14:textId="77777777" w:rsidR="00FC713D" w:rsidRDefault="00FC713D"/>
        </w:tc>
      </w:tr>
    </w:tbl>
    <w:p w14:paraId="4A20DF01" w14:textId="77777777" w:rsidR="00FC713D" w:rsidRDefault="0054511A" w:rsidP="00B67E7E">
      <w:pPr>
        <w:spacing w:after="0"/>
        <w:jc w:val="center"/>
      </w:pPr>
      <w:r>
        <w:t xml:space="preserve">PLEASE TICK THE APPROPRIATE BOXES BELOW </w:t>
      </w:r>
    </w:p>
    <w:p w14:paraId="6A17FE54" w14:textId="77777777" w:rsidR="00FC713D" w:rsidRDefault="0054511A">
      <w:pPr>
        <w:spacing w:after="0"/>
        <w:ind w:left="68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24" w:type="dxa"/>
        <w:tblInd w:w="0" w:type="dxa"/>
        <w:tblCellMar>
          <w:top w:w="7" w:type="dxa"/>
          <w:left w:w="104" w:type="dxa"/>
        </w:tblCellMar>
        <w:tblLook w:val="04A0" w:firstRow="1" w:lastRow="0" w:firstColumn="1" w:lastColumn="0" w:noHBand="0" w:noVBand="1"/>
      </w:tblPr>
      <w:tblGrid>
        <w:gridCol w:w="720"/>
        <w:gridCol w:w="1377"/>
        <w:gridCol w:w="1989"/>
        <w:gridCol w:w="2813"/>
        <w:gridCol w:w="3325"/>
      </w:tblGrid>
      <w:tr w:rsidR="00FC713D" w14:paraId="6484CE48" w14:textId="77777777">
        <w:trPr>
          <w:trHeight w:val="59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4DBF8" w14:textId="77777777" w:rsidR="00FC713D" w:rsidRDefault="0054511A" w:rsidP="00B67E7E">
            <w:r>
              <w:rPr>
                <w:rFonts w:ascii="Arial" w:eastAsia="Arial" w:hAnsi="Arial" w:cs="Arial"/>
              </w:rPr>
              <w:t xml:space="preserve">Class 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791CF" w14:textId="77777777" w:rsidR="00FC713D" w:rsidRDefault="0054511A" w:rsidP="00B67E7E">
            <w:pPr>
              <w:jc w:val="both"/>
            </w:pPr>
            <w:r>
              <w:rPr>
                <w:rFonts w:ascii="Arial" w:eastAsia="Arial" w:hAnsi="Arial" w:cs="Arial"/>
              </w:rPr>
              <w:t xml:space="preserve">F1    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18E6F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</w:rPr>
              <w:t xml:space="preserve">F2    </w:t>
            </w:r>
            <w:r w:rsidR="00534A62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2292B" w14:textId="77777777" w:rsidR="00FC713D" w:rsidRDefault="0054511A" w:rsidP="00534A62">
            <w:pPr>
              <w:spacing w:after="126"/>
            </w:pPr>
            <w:r>
              <w:rPr>
                <w:rFonts w:ascii="Arial" w:eastAsia="Arial" w:hAnsi="Arial" w:cs="Arial"/>
                <w:sz w:val="20"/>
              </w:rPr>
              <w:t xml:space="preserve">Pre </w:t>
            </w:r>
            <w:r w:rsidR="00534A62">
              <w:rPr>
                <w:rFonts w:ascii="Arial" w:eastAsia="Arial" w:hAnsi="Arial" w:cs="Arial"/>
                <w:sz w:val="20"/>
              </w:rPr>
              <w:t>- I</w:t>
            </w:r>
            <w:r>
              <w:rPr>
                <w:rFonts w:ascii="Arial" w:eastAsia="Arial" w:hAnsi="Arial" w:cs="Arial"/>
                <w:sz w:val="20"/>
              </w:rPr>
              <w:t>njection</w:t>
            </w:r>
            <w:r w:rsidR="00534A62">
              <w:rPr>
                <w:rFonts w:ascii="Arial" w:eastAsia="Arial" w:hAnsi="Arial" w:cs="Arial"/>
                <w:sz w:val="20"/>
              </w:rPr>
              <w:t>/ Post Classic/F350</w:t>
            </w:r>
            <w:r w:rsidR="00534A62">
              <w:rPr>
                <w:sz w:val="20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" w:eastAsia="Wingdings" w:hAnsi="Wingdings" w:cs="Wingdings"/>
                <w:sz w:val="32"/>
              </w:rPr>
              <w:t>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E7708" w14:textId="77777777" w:rsidR="00633137" w:rsidRPr="00895A79" w:rsidRDefault="00534A62">
            <w:pPr>
              <w:ind w:left="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 xml:space="preserve">Please tick if you require the ACU </w:t>
            </w:r>
            <w:r w:rsidR="00633137" w:rsidRPr="00895A79">
              <w:rPr>
                <w:rFonts w:ascii="Arial" w:eastAsia="Arial" w:hAnsi="Arial" w:cs="Arial"/>
                <w:b/>
                <w:color w:val="auto"/>
                <w:sz w:val="20"/>
              </w:rPr>
              <w:t xml:space="preserve">CODE </w:t>
            </w: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>number for your licence</w:t>
            </w:r>
          </w:p>
          <w:p w14:paraId="37521F3A" w14:textId="6B7D8FB1" w:rsidR="00FC713D" w:rsidRDefault="00534A62">
            <w:pPr>
              <w:ind w:left="4"/>
            </w:pPr>
            <w:r w:rsidRPr="00895A79">
              <w:rPr>
                <w:rFonts w:ascii="Arial" w:eastAsia="Arial" w:hAnsi="Arial" w:cs="Arial"/>
                <w:b/>
                <w:color w:val="auto"/>
                <w:sz w:val="20"/>
              </w:rPr>
              <w:t>renewal</w:t>
            </w:r>
            <w:r w:rsidRPr="00895A79">
              <w:rPr>
                <w:rFonts w:ascii="Arial" w:eastAsia="Arial" w:hAnsi="Arial" w:cs="Arial"/>
                <w:color w:val="auto"/>
                <w:sz w:val="20"/>
              </w:rPr>
              <w:t xml:space="preserve">             </w:t>
            </w:r>
            <w:r w:rsidR="0054511A" w:rsidRPr="00895A79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  <w:r w:rsidR="0054511A">
              <w:rPr>
                <w:rFonts w:ascii="Wingdings" w:eastAsia="Wingdings" w:hAnsi="Wingdings" w:cs="Wingdings"/>
                <w:sz w:val="32"/>
              </w:rPr>
              <w:t></w:t>
            </w:r>
            <w:r w:rsidR="0054511A">
              <w:rPr>
                <w:rFonts w:ascii="Wingdings" w:eastAsia="Wingdings" w:hAnsi="Wingdings" w:cs="Wingdings"/>
                <w:sz w:val="32"/>
              </w:rPr>
              <w:t></w:t>
            </w:r>
          </w:p>
        </w:tc>
      </w:tr>
    </w:tbl>
    <w:p w14:paraId="55EA94AB" w14:textId="77777777" w:rsidR="00FC713D" w:rsidRDefault="00B67E7E" w:rsidP="00B67E7E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54511A">
        <w:rPr>
          <w:noProof/>
        </w:rPr>
        <mc:AlternateContent>
          <mc:Choice Requires="wpg">
            <w:drawing>
              <wp:inline distT="0" distB="0" distL="0" distR="0" wp14:anchorId="627ECBC8" wp14:editId="355C8FC6">
                <wp:extent cx="6461379" cy="5080"/>
                <wp:effectExtent l="0" t="0" r="0" b="0"/>
                <wp:docPr id="3577" name="Group 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379" cy="5080"/>
                          <a:chOff x="0" y="0"/>
                          <a:chExt cx="6461379" cy="5080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858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838" h="9144">
                                <a:moveTo>
                                  <a:pt x="0" y="0"/>
                                </a:moveTo>
                                <a:lnTo>
                                  <a:pt x="858838" y="0"/>
                                </a:lnTo>
                                <a:lnTo>
                                  <a:pt x="858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8588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863918" y="0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1511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1516698" y="0"/>
                            <a:ext cx="986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55" h="9144">
                                <a:moveTo>
                                  <a:pt x="0" y="0"/>
                                </a:moveTo>
                                <a:lnTo>
                                  <a:pt x="986155" y="0"/>
                                </a:lnTo>
                                <a:lnTo>
                                  <a:pt x="986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2502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2507933" y="0"/>
                            <a:ext cx="1166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78" h="9144">
                                <a:moveTo>
                                  <a:pt x="0" y="0"/>
                                </a:moveTo>
                                <a:lnTo>
                                  <a:pt x="1166178" y="0"/>
                                </a:lnTo>
                                <a:lnTo>
                                  <a:pt x="1166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36740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3679253" y="0"/>
                            <a:ext cx="894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97" h="9144">
                                <a:moveTo>
                                  <a:pt x="0" y="0"/>
                                </a:moveTo>
                                <a:lnTo>
                                  <a:pt x="894397" y="0"/>
                                </a:lnTo>
                                <a:lnTo>
                                  <a:pt x="894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4573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4578668" y="0"/>
                            <a:ext cx="89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938" h="9144">
                                <a:moveTo>
                                  <a:pt x="0" y="0"/>
                                </a:moveTo>
                                <a:lnTo>
                                  <a:pt x="896938" y="0"/>
                                </a:lnTo>
                                <a:lnTo>
                                  <a:pt x="89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5475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5480622" y="0"/>
                            <a:ext cx="980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758" h="9144">
                                <a:moveTo>
                                  <a:pt x="0" y="0"/>
                                </a:moveTo>
                                <a:lnTo>
                                  <a:pt x="980758" y="0"/>
                                </a:lnTo>
                                <a:lnTo>
                                  <a:pt x="980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7" style="width:508.77pt;height:0.400024pt;mso-position-horizontal-relative:char;mso-position-vertical-relative:line" coordsize="64613,50">
                <v:shape id="Shape 4038" style="position:absolute;width:8588;height:91;left:0;top:0;" coordsize="858838,9144" path="m0,0l858838,0l858838,9144l0,9144l0,0">
                  <v:stroke weight="0pt" endcap="flat" joinstyle="miter" miterlimit="10" on="false" color="#000000" opacity="0"/>
                  <v:fill on="true" color="#000000"/>
                </v:shape>
                <v:shape id="Shape 4039" style="position:absolute;width:91;height:91;left:85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0" style="position:absolute;width:6477;height:91;left:8639;top:0;" coordsize="647700,9144" path="m0,0l647700,0l647700,9144l0,9144l0,0">
                  <v:stroke weight="0pt" endcap="flat" joinstyle="miter" miterlimit="10" on="false" color="#000000" opacity="0"/>
                  <v:fill on="true" color="#000000"/>
                </v:shape>
                <v:shape id="Shape 4041" style="position:absolute;width:91;height:91;left:151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2" style="position:absolute;width:9861;height:91;left:15166;top:0;" coordsize="986155,9144" path="m0,0l986155,0l986155,9144l0,9144l0,0">
                  <v:stroke weight="0pt" endcap="flat" joinstyle="miter" miterlimit="10" on="false" color="#000000" opacity="0"/>
                  <v:fill on="true" color="#000000"/>
                </v:shape>
                <v:shape id="Shape 4043" style="position:absolute;width:91;height:91;left:250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4" style="position:absolute;width:11661;height:91;left:25079;top:0;" coordsize="1166178,9144" path="m0,0l1166178,0l1166178,9144l0,9144l0,0">
                  <v:stroke weight="0pt" endcap="flat" joinstyle="miter" miterlimit="10" on="false" color="#000000" opacity="0"/>
                  <v:fill on="true" color="#000000"/>
                </v:shape>
                <v:shape id="Shape 4045" style="position:absolute;width:91;height:91;left:3674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6" style="position:absolute;width:8943;height:91;left:36792;top:0;" coordsize="894397,9144" path="m0,0l894397,0l894397,9144l0,9144l0,0">
                  <v:stroke weight="0pt" endcap="flat" joinstyle="miter" miterlimit="10" on="false" color="#000000" opacity="0"/>
                  <v:fill on="true" color="#000000"/>
                </v:shape>
                <v:shape id="Shape 4047" style="position:absolute;width:91;height:91;left:4573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48" style="position:absolute;width:8969;height:91;left:45786;top:0;" coordsize="896938,9144" path="m0,0l896938,0l896938,9144l0,9144l0,0">
                  <v:stroke weight="0pt" endcap="flat" joinstyle="miter" miterlimit="10" on="false" color="#000000" opacity="0"/>
                  <v:fill on="true" color="#000000"/>
                </v:shape>
                <v:shape id="Shape 4049" style="position:absolute;width:91;height:91;left:547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50" style="position:absolute;width:9807;height:91;left:54806;top:0;" coordsize="980758,9144" path="m0,0l980758,0l9807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564F45" w14:textId="48292981" w:rsidR="00FC713D" w:rsidRDefault="0054511A" w:rsidP="00B67E7E">
      <w:pPr>
        <w:tabs>
          <w:tab w:val="center" w:pos="2761"/>
          <w:tab w:val="center" w:pos="3942"/>
          <w:tab w:val="center" w:pos="7612"/>
          <w:tab w:val="center" w:pos="10176"/>
        </w:tabs>
        <w:spacing w:after="0"/>
        <w:ind w:left="-15"/>
      </w:pPr>
      <w:r>
        <w:rPr>
          <w:rFonts w:ascii="Arial" w:eastAsia="Arial" w:hAnsi="Arial" w:cs="Arial"/>
        </w:rPr>
        <w:t xml:space="preserve">Driver                </w:t>
      </w:r>
      <w:r w:rsidR="008273FB">
        <w:rPr>
          <w:rFonts w:ascii="Arial" w:eastAsia="Arial" w:hAnsi="Arial" w:cs="Arial"/>
        </w:rPr>
        <w:t xml:space="preserve">         </w:t>
      </w:r>
      <w:r>
        <w:rPr>
          <w:rFonts w:ascii="Wingdings" w:eastAsia="Wingdings" w:hAnsi="Wingdings" w:cs="Wingdings"/>
          <w:sz w:val="32"/>
        </w:rPr>
        <w:t></w:t>
      </w:r>
      <w:r>
        <w:rPr>
          <w:rFonts w:ascii="Arial" w:eastAsia="Arial" w:hAnsi="Arial" w:cs="Arial"/>
        </w:rPr>
        <w:t xml:space="preserve"> </w:t>
      </w:r>
      <w:r w:rsidR="008273FB">
        <w:rPr>
          <w:rFonts w:ascii="Arial" w:eastAsia="Arial" w:hAnsi="Arial" w:cs="Arial"/>
        </w:rPr>
        <w:softHyphen/>
        <w:t xml:space="preserve"> £20                                               Passenger </w:t>
      </w:r>
      <w:r w:rsidR="008273FB">
        <w:rPr>
          <w:rFonts w:ascii="Arial" w:eastAsia="Arial" w:hAnsi="Arial" w:cs="Arial"/>
        </w:rPr>
        <w:softHyphen/>
      </w:r>
      <w:r>
        <w:rPr>
          <w:rFonts w:ascii="Wingdings" w:eastAsia="Wingdings" w:hAnsi="Wingdings" w:cs="Wingdings"/>
          <w:sz w:val="32"/>
        </w:rPr>
        <w:t></w:t>
      </w:r>
      <w:r w:rsidR="008273FB">
        <w:rPr>
          <w:rFonts w:ascii="Wingdings" w:eastAsia="Wingdings" w:hAnsi="Wingdings" w:cs="Wingdings"/>
          <w:sz w:val="32"/>
        </w:rPr>
        <w:t></w:t>
      </w:r>
      <w:r>
        <w:rPr>
          <w:rFonts w:ascii="Arial" w:eastAsia="Arial" w:hAnsi="Arial" w:cs="Arial"/>
        </w:rPr>
        <w:t xml:space="preserve">£20 </w:t>
      </w:r>
      <w:r>
        <w:rPr>
          <w:rFonts w:ascii="Arial" w:eastAsia="Arial" w:hAnsi="Arial" w:cs="Arial"/>
        </w:rPr>
        <w:tab/>
      </w:r>
    </w:p>
    <w:p w14:paraId="412BDA2A" w14:textId="50ADA2AE" w:rsidR="00FC713D" w:rsidRDefault="0054511A" w:rsidP="008273FB">
      <w:pPr>
        <w:pStyle w:val="Heading1"/>
        <w:tabs>
          <w:tab w:val="center" w:pos="7600"/>
        </w:tabs>
        <w:ind w:right="0"/>
        <w:jc w:val="left"/>
      </w:pPr>
      <w:r>
        <w:rPr>
          <w:b w:val="0"/>
          <w:sz w:val="22"/>
        </w:rPr>
        <w:t xml:space="preserve">Non-Racing Member </w:t>
      </w:r>
      <w:r>
        <w:rPr>
          <w:rFonts w:ascii="Wingdings" w:eastAsia="Wingdings" w:hAnsi="Wingdings" w:cs="Wingdings"/>
          <w:b w:val="0"/>
          <w:sz w:val="32"/>
        </w:rPr>
        <w:t></w:t>
      </w:r>
      <w:r>
        <w:rPr>
          <w:b w:val="0"/>
          <w:sz w:val="32"/>
        </w:rPr>
        <w:t xml:space="preserve"> </w:t>
      </w:r>
      <w:r>
        <w:rPr>
          <w:b w:val="0"/>
          <w:sz w:val="22"/>
        </w:rPr>
        <w:t xml:space="preserve">£15 </w:t>
      </w:r>
    </w:p>
    <w:p w14:paraId="4A5D5DC4" w14:textId="6143D871" w:rsidR="00FC713D" w:rsidRDefault="00FC713D" w:rsidP="00B67E7E">
      <w:pPr>
        <w:spacing w:after="5"/>
        <w:ind w:left="5794"/>
      </w:pPr>
    </w:p>
    <w:tbl>
      <w:tblPr>
        <w:tblStyle w:val="TableGrid"/>
        <w:tblW w:w="10224" w:type="dxa"/>
        <w:tblInd w:w="4" w:type="dxa"/>
        <w:tblCellMar>
          <w:top w:w="6" w:type="dxa"/>
          <w:left w:w="104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63"/>
        <w:gridCol w:w="4298"/>
        <w:gridCol w:w="492"/>
        <w:gridCol w:w="873"/>
        <w:gridCol w:w="3006"/>
      </w:tblGrid>
      <w:tr w:rsidR="00FC713D" w14:paraId="5DBAEF96" w14:textId="77777777" w:rsidTr="004B5DF2">
        <w:trPr>
          <w:trHeight w:val="284"/>
        </w:trPr>
        <w:tc>
          <w:tcPr>
            <w:tcW w:w="12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A52707" w14:textId="77777777" w:rsidR="00FC713D" w:rsidRPr="006067EF" w:rsidRDefault="004B5DF2">
            <w:pPr>
              <w:rPr>
                <w:rFonts w:ascii="Arial" w:hAnsi="Arial" w:cs="Arial"/>
              </w:rPr>
            </w:pPr>
            <w:r w:rsidRPr="006067EF">
              <w:rPr>
                <w:rFonts w:ascii="Arial" w:hAnsi="Arial" w:cs="Arial"/>
              </w:rPr>
              <w:t>Engine</w:t>
            </w:r>
          </w:p>
          <w:p w14:paraId="45BEC958" w14:textId="77777777" w:rsidR="004B5DF2" w:rsidRPr="006067EF" w:rsidRDefault="004B5DF2">
            <w:pPr>
              <w:rPr>
                <w:rFonts w:ascii="Arial" w:hAnsi="Arial" w:cs="Arial"/>
              </w:rPr>
            </w:pPr>
          </w:p>
          <w:p w14:paraId="63A0FE75" w14:textId="77777777" w:rsidR="004B5DF2" w:rsidRPr="006067EF" w:rsidRDefault="004B5DF2">
            <w:pPr>
              <w:rPr>
                <w:rFonts w:ascii="Arial" w:hAnsi="Arial" w:cs="Arial"/>
              </w:rPr>
            </w:pPr>
          </w:p>
          <w:p w14:paraId="2F32B81E" w14:textId="022AE507" w:rsidR="004B5DF2" w:rsidRDefault="004B5DF2">
            <w:r w:rsidRPr="006067EF">
              <w:rPr>
                <w:rFonts w:ascii="Arial" w:hAnsi="Arial" w:cs="Arial"/>
              </w:rPr>
              <w:t>Transponder number</w:t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7CE2DE4" w14:textId="77777777" w:rsidR="00FC713D" w:rsidRDefault="00FC713D" w:rsidP="00B67E7E"/>
        </w:tc>
        <w:tc>
          <w:tcPr>
            <w:tcW w:w="137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BC3593F" w14:textId="611FB6D8" w:rsidR="00FC713D" w:rsidRPr="006067EF" w:rsidRDefault="004B5DF2">
            <w:pPr>
              <w:rPr>
                <w:rFonts w:ascii="Arial" w:hAnsi="Arial" w:cs="Arial"/>
              </w:rPr>
            </w:pPr>
            <w:r w:rsidRPr="006067EF">
              <w:rPr>
                <w:rFonts w:ascii="Arial" w:hAnsi="Arial" w:cs="Arial"/>
              </w:rPr>
              <w:t>Chassis</w:t>
            </w:r>
          </w:p>
        </w:tc>
        <w:tc>
          <w:tcPr>
            <w:tcW w:w="304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53A2F0" w14:textId="77777777" w:rsidR="004B5DF2" w:rsidRDefault="004B5DF2"/>
          <w:p w14:paraId="4736FE31" w14:textId="77777777" w:rsidR="004B5DF2" w:rsidRDefault="004B5DF2"/>
          <w:p w14:paraId="2043A26D" w14:textId="089E97EC" w:rsidR="004B5DF2" w:rsidRDefault="004B5DF2"/>
        </w:tc>
      </w:tr>
      <w:tr w:rsidR="00FC713D" w14:paraId="3360839D" w14:textId="77777777" w:rsidTr="004B5DF2">
        <w:trPr>
          <w:trHeight w:val="841"/>
        </w:trPr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62BFA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151F189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Signed </w:t>
            </w:r>
          </w:p>
        </w:tc>
        <w:tc>
          <w:tcPr>
            <w:tcW w:w="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ABD4D5" w14:textId="77777777" w:rsidR="00FC713D" w:rsidRDefault="00FC713D" w:rsidP="00B67E7E">
            <w:pPr>
              <w:ind w:left="1123"/>
              <w:jc w:val="center"/>
            </w:pPr>
          </w:p>
        </w:tc>
        <w:tc>
          <w:tcPr>
            <w:tcW w:w="485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10D4D5" w14:textId="77777777" w:rsidR="00FC713D" w:rsidRDefault="00FC713D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1C6F8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FAFEE6" w14:textId="77777777" w:rsidR="00FC713D" w:rsidRDefault="0054511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Date </w:t>
            </w:r>
          </w:p>
        </w:tc>
        <w:tc>
          <w:tcPr>
            <w:tcW w:w="3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791F" w14:textId="77777777" w:rsidR="00FC713D" w:rsidRDefault="0054511A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8A5E059" w14:textId="77777777" w:rsidR="00FC713D" w:rsidRDefault="0054511A" w:rsidP="00B67E7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7918D8" w14:textId="77777777" w:rsidR="00A96E69" w:rsidRDefault="0054511A" w:rsidP="00B67E7E">
      <w:pPr>
        <w:spacing w:after="0"/>
        <w:ind w:right="264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Please make cheques payable to </w:t>
      </w:r>
      <w:r>
        <w:rPr>
          <w:rFonts w:ascii="Arial" w:eastAsia="Arial" w:hAnsi="Arial" w:cs="Arial"/>
          <w:i/>
          <w:sz w:val="20"/>
        </w:rPr>
        <w:t>FORMULA SIDECAR RACING ASSOCIATION UK LTD</w:t>
      </w:r>
    </w:p>
    <w:p w14:paraId="2E9C86A8" w14:textId="5FD67947" w:rsidR="00FC713D" w:rsidRPr="00A96E69" w:rsidRDefault="00A96E69" w:rsidP="00B67E7E">
      <w:pPr>
        <w:spacing w:after="0"/>
        <w:ind w:right="264"/>
        <w:jc w:val="center"/>
        <w:rPr>
          <w:iCs/>
        </w:rPr>
      </w:pPr>
      <w:r w:rsidRPr="00A96E69">
        <w:rPr>
          <w:rFonts w:ascii="Arial" w:eastAsia="Arial" w:hAnsi="Arial" w:cs="Arial"/>
          <w:iCs/>
          <w:sz w:val="20"/>
        </w:rPr>
        <w:t xml:space="preserve">Or direct payment by arrangement contact Jackie       </w:t>
      </w:r>
      <w:r w:rsidR="0054511A" w:rsidRPr="00A96E69">
        <w:rPr>
          <w:rFonts w:ascii="Arial" w:eastAsia="Arial" w:hAnsi="Arial" w:cs="Arial"/>
          <w:iCs/>
          <w:sz w:val="20"/>
        </w:rPr>
        <w:t xml:space="preserve">  </w:t>
      </w:r>
    </w:p>
    <w:p w14:paraId="45E6AA15" w14:textId="77777777" w:rsidR="00FC713D" w:rsidRDefault="0054511A" w:rsidP="00B67E7E">
      <w:pPr>
        <w:spacing w:after="0"/>
        <w:ind w:right="263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Please send completed application form to:  </w:t>
      </w:r>
    </w:p>
    <w:p w14:paraId="3D17B34F" w14:textId="77777777" w:rsidR="00316C00" w:rsidRDefault="00316C00" w:rsidP="00B67E7E">
      <w:pPr>
        <w:spacing w:after="0"/>
        <w:ind w:right="263"/>
        <w:jc w:val="center"/>
      </w:pPr>
    </w:p>
    <w:p w14:paraId="5146A2B5" w14:textId="748FACFB" w:rsidR="00316C00" w:rsidRPr="00316C00" w:rsidRDefault="00316C00" w:rsidP="00316C00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Jackie </w:t>
      </w:r>
      <w:proofErr w:type="spellStart"/>
      <w:r>
        <w:rPr>
          <w:rFonts w:ascii="Arial" w:eastAsia="Arial" w:hAnsi="Arial" w:cs="Arial"/>
          <w:sz w:val="20"/>
          <w:szCs w:val="20"/>
        </w:rPr>
        <w:t>Kempster</w:t>
      </w:r>
      <w:proofErr w:type="spellEnd"/>
      <w:r w:rsidRPr="00316C00">
        <w:rPr>
          <w:rFonts w:ascii="Arial" w:eastAsia="Arial" w:hAnsi="Arial" w:cs="Arial"/>
          <w:sz w:val="20"/>
          <w:szCs w:val="20"/>
        </w:rPr>
        <w:t xml:space="preserve"> </w:t>
      </w:r>
      <w:r w:rsidRPr="00316C00">
        <w:rPr>
          <w:rFonts w:ascii="Arial" w:eastAsia="Times New Roman" w:hAnsi="Arial" w:cs="Arial"/>
          <w:sz w:val="20"/>
          <w:szCs w:val="20"/>
        </w:rPr>
        <w:t xml:space="preserve">50 </w:t>
      </w:r>
      <w:r w:rsidR="003C25AF">
        <w:rPr>
          <w:rFonts w:ascii="Arial" w:eastAsia="Times New Roman" w:hAnsi="Arial" w:cs="Arial"/>
          <w:sz w:val="20"/>
          <w:szCs w:val="20"/>
        </w:rPr>
        <w:t>Ferndale Road, Gravesend, Kent</w:t>
      </w:r>
      <w:r w:rsidRPr="00316C00">
        <w:rPr>
          <w:rFonts w:ascii="Arial" w:eastAsia="Times New Roman" w:hAnsi="Arial" w:cs="Arial"/>
          <w:sz w:val="20"/>
          <w:szCs w:val="20"/>
        </w:rPr>
        <w:t xml:space="preserve">. </w:t>
      </w:r>
      <w:r w:rsidR="003C25AF">
        <w:rPr>
          <w:rFonts w:ascii="Arial" w:eastAsia="Times New Roman" w:hAnsi="Arial" w:cs="Arial"/>
          <w:sz w:val="20"/>
          <w:szCs w:val="20"/>
        </w:rPr>
        <w:t xml:space="preserve">DA12 5AE. </w:t>
      </w:r>
      <w:r w:rsidRPr="00316C00">
        <w:rPr>
          <w:rFonts w:ascii="Arial" w:eastAsia="Times New Roman" w:hAnsi="Arial" w:cs="Arial"/>
          <w:sz w:val="20"/>
          <w:szCs w:val="20"/>
        </w:rPr>
        <w:t xml:space="preserve">Tel </w:t>
      </w:r>
      <w:r>
        <w:rPr>
          <w:rFonts w:ascii="Arial" w:eastAsia="Times New Roman" w:hAnsi="Arial" w:cs="Arial"/>
          <w:sz w:val="20"/>
          <w:szCs w:val="20"/>
        </w:rPr>
        <w:t xml:space="preserve">07710 408771, </w:t>
      </w:r>
    </w:p>
    <w:p w14:paraId="1DDCDEC2" w14:textId="77777777" w:rsidR="00FC713D" w:rsidRDefault="0054511A" w:rsidP="00B67E7E">
      <w:pPr>
        <w:spacing w:after="0"/>
      </w:pPr>
      <w:r>
        <w:rPr>
          <w:rFonts w:ascii="Arial" w:eastAsia="Arial" w:hAnsi="Arial" w:cs="Arial"/>
          <w:b/>
          <w:color w:val="FF0000"/>
        </w:rPr>
        <w:t>Please enclose 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Small Stamped Addressed Envelope for the </w:t>
      </w:r>
      <w:r w:rsidR="00B67E7E">
        <w:rPr>
          <w:rFonts w:ascii="Arial" w:eastAsia="Arial" w:hAnsi="Arial" w:cs="Arial"/>
          <w:b/>
          <w:color w:val="FF0000"/>
        </w:rPr>
        <w:t>return of your membership card.</w:t>
      </w:r>
    </w:p>
    <w:sectPr w:rsidR="00FC713D">
      <w:pgSz w:w="11904" w:h="16836"/>
      <w:pgMar w:top="720" w:right="703" w:bottom="144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AD4B" w14:textId="77777777" w:rsidR="00ED572D" w:rsidRDefault="00ED572D" w:rsidP="00B67E7E">
      <w:pPr>
        <w:spacing w:after="0" w:line="240" w:lineRule="auto"/>
      </w:pPr>
      <w:r>
        <w:separator/>
      </w:r>
    </w:p>
  </w:endnote>
  <w:endnote w:type="continuationSeparator" w:id="0">
    <w:p w14:paraId="6814F9A2" w14:textId="77777777" w:rsidR="00ED572D" w:rsidRDefault="00ED572D" w:rsidP="00B6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B204" w14:textId="77777777" w:rsidR="00ED572D" w:rsidRDefault="00ED572D" w:rsidP="00B67E7E">
      <w:pPr>
        <w:spacing w:after="0" w:line="240" w:lineRule="auto"/>
      </w:pPr>
      <w:r>
        <w:separator/>
      </w:r>
    </w:p>
  </w:footnote>
  <w:footnote w:type="continuationSeparator" w:id="0">
    <w:p w14:paraId="1625BC22" w14:textId="77777777" w:rsidR="00ED572D" w:rsidRDefault="00ED572D" w:rsidP="00B6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D"/>
    <w:rsid w:val="000A7AA4"/>
    <w:rsid w:val="001D4C4F"/>
    <w:rsid w:val="00316C00"/>
    <w:rsid w:val="00326395"/>
    <w:rsid w:val="003B3E70"/>
    <w:rsid w:val="003C25AF"/>
    <w:rsid w:val="004B5DF2"/>
    <w:rsid w:val="00534A62"/>
    <w:rsid w:val="0054511A"/>
    <w:rsid w:val="005D0384"/>
    <w:rsid w:val="006067EF"/>
    <w:rsid w:val="00633137"/>
    <w:rsid w:val="006361F0"/>
    <w:rsid w:val="00690649"/>
    <w:rsid w:val="00736A2E"/>
    <w:rsid w:val="008273FB"/>
    <w:rsid w:val="00895A79"/>
    <w:rsid w:val="008B1720"/>
    <w:rsid w:val="00A753C5"/>
    <w:rsid w:val="00A96E69"/>
    <w:rsid w:val="00AC4C14"/>
    <w:rsid w:val="00B10840"/>
    <w:rsid w:val="00B14A35"/>
    <w:rsid w:val="00B67E7E"/>
    <w:rsid w:val="00C3336E"/>
    <w:rsid w:val="00C878AD"/>
    <w:rsid w:val="00CA1677"/>
    <w:rsid w:val="00ED572D"/>
    <w:rsid w:val="00ED6089"/>
    <w:rsid w:val="00F5177E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7B43"/>
  <w15:docId w15:val="{69E3C303-D261-4826-A335-72678E7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6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7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7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Hamblin</dc:creator>
  <cp:keywords/>
  <cp:lastModifiedBy>Pat Hamblin</cp:lastModifiedBy>
  <cp:revision>4</cp:revision>
  <cp:lastPrinted>2017-11-25T14:08:00Z</cp:lastPrinted>
  <dcterms:created xsi:type="dcterms:W3CDTF">2020-09-22T10:08:00Z</dcterms:created>
  <dcterms:modified xsi:type="dcterms:W3CDTF">2021-06-08T10:14:00Z</dcterms:modified>
</cp:coreProperties>
</file>